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427E" w14:textId="531619DA" w:rsidR="00813CF2" w:rsidRPr="00BB79A3" w:rsidRDefault="00310312" w:rsidP="00310312">
      <w:pPr>
        <w:tabs>
          <w:tab w:val="left" w:pos="5954"/>
        </w:tabs>
        <w:ind w:left="-567"/>
        <w:jc w:val="center"/>
        <w:rPr>
          <w:rFonts w:asciiTheme="minorHAnsi" w:hAnsiTheme="minorHAnsi" w:cstheme="minorHAnsi"/>
          <w:b/>
          <w:lang w:val="fr-CH"/>
        </w:rPr>
      </w:pPr>
      <w:r>
        <w:rPr>
          <w:rFonts w:asciiTheme="minorHAnsi" w:hAnsiTheme="minorHAnsi" w:cstheme="minorHAnsi"/>
          <w:noProof/>
          <w:sz w:val="22"/>
          <w:szCs w:val="22"/>
          <w:lang w:eastAsia="de-CH"/>
        </w:rPr>
        <w:drawing>
          <wp:anchor distT="0" distB="0" distL="114300" distR="114300" simplePos="0" relativeHeight="251669504" behindDoc="1" locked="0" layoutInCell="1" allowOverlap="1" wp14:anchorId="77F76CB8" wp14:editId="52018D4A">
            <wp:simplePos x="0" y="0"/>
            <wp:positionH relativeFrom="column">
              <wp:posOffset>5000625</wp:posOffset>
            </wp:positionH>
            <wp:positionV relativeFrom="paragraph">
              <wp:posOffset>-635</wp:posOffset>
            </wp:positionV>
            <wp:extent cx="1001194" cy="324000"/>
            <wp:effectExtent l="0" t="0" r="8890" b="0"/>
            <wp:wrapNone/>
            <wp:docPr id="344887802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194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B59">
        <w:rPr>
          <w:rFonts w:asciiTheme="minorHAnsi" w:hAnsiTheme="minorHAnsi" w:cstheme="minorHAnsi"/>
          <w:noProof/>
          <w:sz w:val="22"/>
          <w:szCs w:val="22"/>
          <w:lang w:eastAsia="de-CH"/>
        </w:rPr>
        <w:drawing>
          <wp:anchor distT="0" distB="0" distL="114300" distR="114300" simplePos="0" relativeHeight="251668480" behindDoc="0" locked="0" layoutInCell="1" allowOverlap="1" wp14:anchorId="7CE1E740" wp14:editId="30AC0326">
            <wp:simplePos x="0" y="0"/>
            <wp:positionH relativeFrom="column">
              <wp:posOffset>2817495</wp:posOffset>
            </wp:positionH>
            <wp:positionV relativeFrom="paragraph">
              <wp:posOffset>24130</wp:posOffset>
            </wp:positionV>
            <wp:extent cx="698042" cy="360000"/>
            <wp:effectExtent l="0" t="0" r="6985" b="2540"/>
            <wp:wrapNone/>
            <wp:docPr id="780916110" name="Grafik 780916110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4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B59">
        <w:rPr>
          <w:rFonts w:asciiTheme="minorHAnsi" w:hAnsiTheme="minorHAnsi" w:cstheme="minorHAnsi"/>
          <w:noProof/>
          <w:sz w:val="22"/>
          <w:szCs w:val="22"/>
          <w:lang w:eastAsia="de-CH"/>
        </w:rPr>
        <w:drawing>
          <wp:anchor distT="0" distB="0" distL="114300" distR="114300" simplePos="0" relativeHeight="251667456" behindDoc="0" locked="0" layoutInCell="1" allowOverlap="1" wp14:anchorId="58D0B90D" wp14:editId="5695174F">
            <wp:simplePos x="0" y="0"/>
            <wp:positionH relativeFrom="column">
              <wp:posOffset>3710305</wp:posOffset>
            </wp:positionH>
            <wp:positionV relativeFrom="paragraph">
              <wp:posOffset>81915</wp:posOffset>
            </wp:positionV>
            <wp:extent cx="1182370" cy="143510"/>
            <wp:effectExtent l="0" t="0" r="0" b="8890"/>
            <wp:wrapNone/>
            <wp:docPr id="272926488" name="Grafik 272926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  <w:lang w:eastAsia="de-CH"/>
        </w:rPr>
        <w:drawing>
          <wp:anchor distT="0" distB="0" distL="114300" distR="114300" simplePos="0" relativeHeight="251666432" behindDoc="0" locked="0" layoutInCell="1" allowOverlap="1" wp14:anchorId="78EDC79D" wp14:editId="0108FC1D">
            <wp:simplePos x="0" y="0"/>
            <wp:positionH relativeFrom="column">
              <wp:posOffset>-669594</wp:posOffset>
            </wp:positionH>
            <wp:positionV relativeFrom="paragraph">
              <wp:posOffset>31115</wp:posOffset>
            </wp:positionV>
            <wp:extent cx="3206115" cy="323850"/>
            <wp:effectExtent l="0" t="0" r="0" b="0"/>
            <wp:wrapNone/>
            <wp:docPr id="70766117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5" t="-5811" r="-301" b="-5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8B8C3" w14:textId="45662FA0" w:rsidR="00813CF2" w:rsidRPr="00BB79A3" w:rsidRDefault="00813CF2" w:rsidP="00DD4250">
      <w:pPr>
        <w:jc w:val="center"/>
        <w:rPr>
          <w:rFonts w:asciiTheme="minorHAnsi" w:hAnsiTheme="minorHAnsi" w:cstheme="minorHAnsi"/>
          <w:b/>
          <w:lang w:val="fr-CH"/>
        </w:rPr>
      </w:pPr>
    </w:p>
    <w:p w14:paraId="38A4E2AA" w14:textId="32B90AA9" w:rsidR="00813CF2" w:rsidRPr="00BB79A3" w:rsidRDefault="00813CF2" w:rsidP="00DD4250">
      <w:pPr>
        <w:jc w:val="center"/>
        <w:rPr>
          <w:rFonts w:asciiTheme="minorHAnsi" w:hAnsiTheme="minorHAnsi" w:cstheme="minorHAnsi"/>
          <w:b/>
          <w:lang w:val="fr-CH"/>
        </w:rPr>
      </w:pPr>
    </w:p>
    <w:p w14:paraId="7D423B4D" w14:textId="78D07D1E" w:rsidR="00CA0108" w:rsidRPr="00ED7CA8" w:rsidRDefault="00CA0108" w:rsidP="00D57240">
      <w:pPr>
        <w:spacing w:before="600" w:after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7CA8">
        <w:rPr>
          <w:rFonts w:asciiTheme="minorHAnsi" w:hAnsiTheme="minorHAnsi" w:cstheme="minorHAnsi"/>
          <w:b/>
          <w:sz w:val="28"/>
          <w:szCs w:val="28"/>
        </w:rPr>
        <w:t xml:space="preserve">Weiterbildungs-Grant </w:t>
      </w:r>
      <w:r w:rsidR="002B64E0" w:rsidRPr="00ED7CA8">
        <w:rPr>
          <w:rFonts w:asciiTheme="minorHAnsi" w:hAnsiTheme="minorHAnsi" w:cstheme="minorHAnsi"/>
          <w:b/>
          <w:sz w:val="28"/>
          <w:szCs w:val="28"/>
        </w:rPr>
        <w:t xml:space="preserve">in der Forschung </w:t>
      </w:r>
      <w:r w:rsidR="00310312">
        <w:rPr>
          <w:rFonts w:asciiTheme="minorHAnsi" w:hAnsiTheme="minorHAnsi" w:cstheme="minorHAnsi"/>
          <w:b/>
          <w:sz w:val="28"/>
          <w:szCs w:val="28"/>
        </w:rPr>
        <w:t>2026</w:t>
      </w:r>
    </w:p>
    <w:p w14:paraId="57E9E90C" w14:textId="11EDC122" w:rsidR="001E6B27" w:rsidRPr="00BB79A3" w:rsidRDefault="0078336B" w:rsidP="00753BC1">
      <w:pPr>
        <w:spacing w:after="9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9A3">
        <w:rPr>
          <w:rFonts w:asciiTheme="minorHAnsi" w:hAnsiTheme="minorHAnsi" w:cstheme="minorHAnsi"/>
          <w:b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EB217F" wp14:editId="7AA53ED3">
                <wp:simplePos x="0" y="0"/>
                <wp:positionH relativeFrom="margin">
                  <wp:align>left</wp:align>
                </wp:positionH>
                <wp:positionV relativeFrom="paragraph">
                  <wp:posOffset>447675</wp:posOffset>
                </wp:positionV>
                <wp:extent cx="5334000" cy="0"/>
                <wp:effectExtent l="0" t="0" r="0" b="0"/>
                <wp:wrapSquare wrapText="bothSides"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22E4D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5.25pt" to="420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">
                <w10:wrap type="square" anchorx="margin"/>
              </v:line>
            </w:pict>
          </mc:Fallback>
        </mc:AlternateContent>
      </w:r>
      <w:r w:rsidR="00CA0108" w:rsidRPr="00BB79A3">
        <w:rPr>
          <w:rFonts w:asciiTheme="minorHAnsi" w:hAnsiTheme="minorHAnsi" w:cstheme="minorHAnsi"/>
          <w:b/>
          <w:sz w:val="22"/>
          <w:szCs w:val="22"/>
        </w:rPr>
        <w:t>Anmeldeformular</w:t>
      </w:r>
    </w:p>
    <w:p w14:paraId="1AD55FEA" w14:textId="7B13771C" w:rsidR="005116E4" w:rsidRPr="00ED7CA8" w:rsidRDefault="005116E4" w:rsidP="00FC12FD">
      <w:pPr>
        <w:tabs>
          <w:tab w:val="left" w:pos="2410"/>
        </w:tabs>
        <w:spacing w:after="240"/>
        <w:ind w:left="2410" w:hanging="2410"/>
        <w:rPr>
          <w:rFonts w:asciiTheme="minorHAnsi" w:hAnsiTheme="minorHAnsi" w:cstheme="minorHAnsi"/>
          <w:sz w:val="22"/>
          <w:szCs w:val="22"/>
        </w:rPr>
      </w:pPr>
      <w:r w:rsidRPr="00ED7CA8">
        <w:rPr>
          <w:rFonts w:asciiTheme="minorHAnsi" w:hAnsiTheme="minorHAnsi" w:cstheme="minorHAnsi"/>
          <w:b/>
          <w:sz w:val="22"/>
          <w:szCs w:val="22"/>
        </w:rPr>
        <w:t>Titel:</w:t>
      </w:r>
      <w:r w:rsidRPr="00ED7CA8">
        <w:rPr>
          <w:rFonts w:asciiTheme="minorHAnsi" w:hAnsiTheme="minorHAnsi" w:cstheme="minorHAnsi"/>
          <w:b/>
          <w:sz w:val="22"/>
          <w:szCs w:val="22"/>
        </w:rPr>
        <w:tab/>
      </w:r>
      <w:r w:rsidR="00FC12F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C12F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C12FD">
        <w:rPr>
          <w:rFonts w:asciiTheme="minorHAnsi" w:hAnsiTheme="minorHAnsi" w:cstheme="minorHAnsi"/>
          <w:sz w:val="22"/>
          <w:szCs w:val="22"/>
        </w:rPr>
      </w:r>
      <w:r w:rsidR="00FC12FD">
        <w:rPr>
          <w:rFonts w:asciiTheme="minorHAnsi" w:hAnsiTheme="minorHAnsi" w:cstheme="minorHAnsi"/>
          <w:sz w:val="22"/>
          <w:szCs w:val="22"/>
        </w:rPr>
        <w:fldChar w:fldCharType="separate"/>
      </w:r>
      <w:r w:rsidR="00FC12FD">
        <w:rPr>
          <w:rFonts w:asciiTheme="minorHAnsi" w:hAnsiTheme="minorHAnsi" w:cstheme="minorHAnsi"/>
          <w:noProof/>
          <w:sz w:val="22"/>
          <w:szCs w:val="22"/>
        </w:rPr>
        <w:t> </w:t>
      </w:r>
      <w:r w:rsidR="00FC12FD">
        <w:rPr>
          <w:rFonts w:asciiTheme="minorHAnsi" w:hAnsiTheme="minorHAnsi" w:cstheme="minorHAnsi"/>
          <w:noProof/>
          <w:sz w:val="22"/>
          <w:szCs w:val="22"/>
        </w:rPr>
        <w:t> </w:t>
      </w:r>
      <w:r w:rsidR="00FC12FD">
        <w:rPr>
          <w:rFonts w:asciiTheme="minorHAnsi" w:hAnsiTheme="minorHAnsi" w:cstheme="minorHAnsi"/>
          <w:noProof/>
          <w:sz w:val="22"/>
          <w:szCs w:val="22"/>
        </w:rPr>
        <w:t> </w:t>
      </w:r>
      <w:r w:rsidR="00FC12FD">
        <w:rPr>
          <w:rFonts w:asciiTheme="minorHAnsi" w:hAnsiTheme="minorHAnsi" w:cstheme="minorHAnsi"/>
          <w:noProof/>
          <w:sz w:val="22"/>
          <w:szCs w:val="22"/>
        </w:rPr>
        <w:t> </w:t>
      </w:r>
      <w:r w:rsidR="00FC12FD">
        <w:rPr>
          <w:rFonts w:asciiTheme="minorHAnsi" w:hAnsiTheme="minorHAnsi" w:cstheme="minorHAnsi"/>
          <w:noProof/>
          <w:sz w:val="22"/>
          <w:szCs w:val="22"/>
        </w:rPr>
        <w:t> </w:t>
      </w:r>
      <w:r w:rsidR="00FC12FD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</w:p>
    <w:p w14:paraId="69CDF971" w14:textId="101D042A" w:rsidR="005116E4" w:rsidRPr="00CA1F00" w:rsidRDefault="00CA0108" w:rsidP="00FC12FD">
      <w:pPr>
        <w:tabs>
          <w:tab w:val="left" w:pos="2410"/>
        </w:tabs>
        <w:spacing w:after="240"/>
        <w:ind w:left="2410" w:hanging="2410"/>
        <w:rPr>
          <w:rFonts w:asciiTheme="minorHAnsi" w:hAnsiTheme="minorHAnsi" w:cstheme="minorHAnsi"/>
          <w:b/>
          <w:sz w:val="22"/>
          <w:szCs w:val="22"/>
        </w:rPr>
      </w:pPr>
      <w:r w:rsidRPr="00BB79A3">
        <w:rPr>
          <w:rFonts w:asciiTheme="minorHAnsi" w:hAnsiTheme="minorHAnsi" w:cstheme="minorHAnsi"/>
          <w:b/>
          <w:sz w:val="22"/>
          <w:szCs w:val="22"/>
        </w:rPr>
        <w:t>Name und Vorname</w:t>
      </w:r>
      <w:r w:rsidR="00DD4250" w:rsidRPr="00BB79A3">
        <w:rPr>
          <w:rFonts w:asciiTheme="minorHAnsi" w:hAnsiTheme="minorHAnsi" w:cstheme="minorHAnsi"/>
          <w:b/>
          <w:sz w:val="22"/>
          <w:szCs w:val="22"/>
        </w:rPr>
        <w:t>:</w:t>
      </w:r>
      <w:r w:rsidR="00DD4250" w:rsidRPr="00BB79A3">
        <w:rPr>
          <w:rFonts w:asciiTheme="minorHAnsi" w:hAnsiTheme="minorHAnsi" w:cstheme="minorHAnsi"/>
          <w:b/>
          <w:sz w:val="22"/>
          <w:szCs w:val="22"/>
        </w:rPr>
        <w:tab/>
      </w:r>
      <w:bookmarkStart w:id="1" w:name="_Hlk76115103"/>
      <w:r w:rsidR="007A66D2" w:rsidRPr="00BB79A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66D2" w:rsidRPr="00BB79A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A66D2" w:rsidRPr="00BB79A3">
        <w:rPr>
          <w:rFonts w:asciiTheme="minorHAnsi" w:hAnsiTheme="minorHAnsi" w:cstheme="minorHAnsi"/>
          <w:sz w:val="22"/>
          <w:szCs w:val="22"/>
        </w:rPr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separate"/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14:paraId="405932E1" w14:textId="7C173A00" w:rsidR="00DD4250" w:rsidRPr="00BB79A3" w:rsidRDefault="00DD4250" w:rsidP="00FC12FD">
      <w:pPr>
        <w:tabs>
          <w:tab w:val="left" w:pos="2410"/>
        </w:tabs>
        <w:spacing w:after="240"/>
        <w:ind w:left="2410" w:hanging="2410"/>
        <w:rPr>
          <w:rFonts w:asciiTheme="minorHAnsi" w:hAnsiTheme="minorHAnsi" w:cstheme="minorHAnsi"/>
          <w:b/>
          <w:sz w:val="22"/>
          <w:szCs w:val="22"/>
        </w:rPr>
      </w:pPr>
      <w:r w:rsidRPr="00BB79A3">
        <w:rPr>
          <w:rFonts w:asciiTheme="minorHAnsi" w:hAnsiTheme="minorHAnsi" w:cstheme="minorHAnsi"/>
          <w:b/>
          <w:sz w:val="22"/>
          <w:szCs w:val="22"/>
        </w:rPr>
        <w:t>Adresse:</w:t>
      </w:r>
      <w:r w:rsidRPr="00BB79A3">
        <w:rPr>
          <w:rFonts w:asciiTheme="minorHAnsi" w:hAnsiTheme="minorHAnsi" w:cstheme="minorHAnsi"/>
          <w:b/>
          <w:sz w:val="22"/>
          <w:szCs w:val="22"/>
        </w:rPr>
        <w:tab/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66D2" w:rsidRPr="00BB79A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A66D2" w:rsidRPr="00BB79A3">
        <w:rPr>
          <w:rFonts w:asciiTheme="minorHAnsi" w:hAnsiTheme="minorHAnsi" w:cstheme="minorHAnsi"/>
          <w:sz w:val="22"/>
          <w:szCs w:val="22"/>
        </w:rPr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separate"/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230BD62" w14:textId="134A6AC0" w:rsidR="0078336B" w:rsidRPr="00BB79A3" w:rsidRDefault="00CA0108" w:rsidP="00FC12FD">
      <w:pPr>
        <w:tabs>
          <w:tab w:val="left" w:pos="2410"/>
        </w:tabs>
        <w:spacing w:after="240"/>
        <w:ind w:left="2410" w:hanging="2410"/>
        <w:rPr>
          <w:rFonts w:asciiTheme="minorHAnsi" w:hAnsiTheme="minorHAnsi" w:cstheme="minorHAnsi"/>
          <w:sz w:val="22"/>
          <w:szCs w:val="22"/>
        </w:rPr>
      </w:pPr>
      <w:r w:rsidRPr="00BB79A3">
        <w:rPr>
          <w:rFonts w:asciiTheme="minorHAnsi" w:hAnsiTheme="minorHAnsi" w:cstheme="minorHAnsi"/>
          <w:b/>
          <w:sz w:val="22"/>
          <w:szCs w:val="22"/>
        </w:rPr>
        <w:t>PLZ / Ort</w:t>
      </w:r>
      <w:r w:rsidR="00DD4250" w:rsidRPr="00BB79A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DD4250" w:rsidRPr="00BB79A3">
        <w:rPr>
          <w:rFonts w:asciiTheme="minorHAnsi" w:hAnsiTheme="minorHAnsi" w:cstheme="minorHAnsi"/>
          <w:b/>
          <w:sz w:val="22"/>
          <w:szCs w:val="22"/>
        </w:rPr>
        <w:tab/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66D2" w:rsidRPr="00BB79A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A66D2" w:rsidRPr="00BB79A3">
        <w:rPr>
          <w:rFonts w:asciiTheme="minorHAnsi" w:hAnsiTheme="minorHAnsi" w:cstheme="minorHAnsi"/>
          <w:sz w:val="22"/>
          <w:szCs w:val="22"/>
        </w:rPr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separate"/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F9A9011" w14:textId="48CE61C2" w:rsidR="00DD4250" w:rsidRPr="00BB79A3" w:rsidRDefault="00CA0108" w:rsidP="00FC12FD">
      <w:pPr>
        <w:tabs>
          <w:tab w:val="left" w:pos="2410"/>
        </w:tabs>
        <w:spacing w:after="240"/>
        <w:ind w:left="2410" w:hanging="2410"/>
        <w:rPr>
          <w:rFonts w:asciiTheme="minorHAnsi" w:hAnsiTheme="minorHAnsi" w:cstheme="minorHAnsi"/>
          <w:b/>
          <w:sz w:val="22"/>
          <w:szCs w:val="22"/>
        </w:rPr>
      </w:pPr>
      <w:r w:rsidRPr="00BB79A3">
        <w:rPr>
          <w:rFonts w:asciiTheme="minorHAnsi" w:hAnsiTheme="minorHAnsi" w:cstheme="minorHAnsi"/>
          <w:b/>
          <w:sz w:val="22"/>
          <w:szCs w:val="22"/>
        </w:rPr>
        <w:t>Telefon</w:t>
      </w:r>
      <w:r w:rsidR="00DD4250" w:rsidRPr="00BB79A3">
        <w:rPr>
          <w:rFonts w:asciiTheme="minorHAnsi" w:hAnsiTheme="minorHAnsi" w:cstheme="minorHAnsi"/>
          <w:b/>
          <w:sz w:val="22"/>
          <w:szCs w:val="22"/>
        </w:rPr>
        <w:t>:</w:t>
      </w:r>
      <w:r w:rsidR="00DD4250" w:rsidRPr="00BB79A3">
        <w:rPr>
          <w:rFonts w:asciiTheme="minorHAnsi" w:hAnsiTheme="minorHAnsi" w:cstheme="minorHAnsi"/>
          <w:b/>
          <w:sz w:val="22"/>
          <w:szCs w:val="22"/>
        </w:rPr>
        <w:tab/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66D2" w:rsidRPr="00BB79A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A66D2" w:rsidRPr="00BB79A3">
        <w:rPr>
          <w:rFonts w:asciiTheme="minorHAnsi" w:hAnsiTheme="minorHAnsi" w:cstheme="minorHAnsi"/>
          <w:sz w:val="22"/>
          <w:szCs w:val="22"/>
        </w:rPr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separate"/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E5C4296" w14:textId="031B53C2" w:rsidR="00DD4250" w:rsidRPr="00BB79A3" w:rsidRDefault="00DD4250" w:rsidP="00FC12FD">
      <w:pPr>
        <w:tabs>
          <w:tab w:val="left" w:pos="2410"/>
        </w:tabs>
        <w:spacing w:after="240"/>
        <w:ind w:left="2410" w:hanging="2410"/>
        <w:rPr>
          <w:rFonts w:asciiTheme="minorHAnsi" w:hAnsiTheme="minorHAnsi" w:cstheme="minorHAnsi"/>
          <w:b/>
          <w:sz w:val="22"/>
          <w:szCs w:val="22"/>
        </w:rPr>
      </w:pPr>
      <w:r w:rsidRPr="00BB79A3">
        <w:rPr>
          <w:rFonts w:asciiTheme="minorHAnsi" w:hAnsiTheme="minorHAnsi" w:cstheme="minorHAnsi"/>
          <w:b/>
          <w:sz w:val="22"/>
          <w:szCs w:val="22"/>
        </w:rPr>
        <w:t>E-Mail:</w:t>
      </w:r>
      <w:r w:rsidRPr="00BB79A3">
        <w:rPr>
          <w:rFonts w:asciiTheme="minorHAnsi" w:hAnsiTheme="minorHAnsi" w:cstheme="minorHAnsi"/>
          <w:b/>
          <w:sz w:val="22"/>
          <w:szCs w:val="22"/>
        </w:rPr>
        <w:tab/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66D2" w:rsidRPr="00BB79A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A66D2" w:rsidRPr="00BB79A3">
        <w:rPr>
          <w:rFonts w:asciiTheme="minorHAnsi" w:hAnsiTheme="minorHAnsi" w:cstheme="minorHAnsi"/>
          <w:sz w:val="22"/>
          <w:szCs w:val="22"/>
        </w:rPr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separate"/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83A516A" w14:textId="06D9A7F0" w:rsidR="00813CF2" w:rsidRPr="00BB79A3" w:rsidRDefault="00DD4250" w:rsidP="00FC12FD">
      <w:pPr>
        <w:tabs>
          <w:tab w:val="left" w:pos="2410"/>
        </w:tabs>
        <w:spacing w:after="240"/>
        <w:ind w:left="2410" w:hanging="2410"/>
        <w:rPr>
          <w:rFonts w:asciiTheme="minorHAnsi" w:hAnsiTheme="minorHAnsi" w:cstheme="minorHAnsi"/>
          <w:b/>
          <w:sz w:val="22"/>
          <w:szCs w:val="22"/>
        </w:rPr>
      </w:pPr>
      <w:r w:rsidRPr="00BB79A3">
        <w:rPr>
          <w:rFonts w:asciiTheme="minorHAnsi" w:hAnsiTheme="minorHAnsi" w:cstheme="minorHAnsi"/>
          <w:b/>
          <w:sz w:val="22"/>
          <w:szCs w:val="22"/>
        </w:rPr>
        <w:t>F</w:t>
      </w:r>
      <w:r w:rsidR="00B0065F" w:rsidRPr="00BB79A3">
        <w:rPr>
          <w:rFonts w:asciiTheme="minorHAnsi" w:hAnsiTheme="minorHAnsi" w:cstheme="minorHAnsi"/>
          <w:b/>
          <w:sz w:val="22"/>
          <w:szCs w:val="22"/>
        </w:rPr>
        <w:t>u</w:t>
      </w:r>
      <w:r w:rsidRPr="00BB79A3">
        <w:rPr>
          <w:rFonts w:asciiTheme="minorHAnsi" w:hAnsiTheme="minorHAnsi" w:cstheme="minorHAnsi"/>
          <w:b/>
          <w:sz w:val="22"/>
          <w:szCs w:val="22"/>
        </w:rPr>
        <w:t>n</w:t>
      </w:r>
      <w:r w:rsidR="00B0065F" w:rsidRPr="00BB79A3">
        <w:rPr>
          <w:rFonts w:asciiTheme="minorHAnsi" w:hAnsiTheme="minorHAnsi" w:cstheme="minorHAnsi"/>
          <w:b/>
          <w:sz w:val="22"/>
          <w:szCs w:val="22"/>
        </w:rPr>
        <w:t>k</w:t>
      </w:r>
      <w:r w:rsidRPr="00BB79A3">
        <w:rPr>
          <w:rFonts w:asciiTheme="minorHAnsi" w:hAnsiTheme="minorHAnsi" w:cstheme="minorHAnsi"/>
          <w:b/>
          <w:sz w:val="22"/>
          <w:szCs w:val="22"/>
        </w:rPr>
        <w:t>tion:</w:t>
      </w:r>
      <w:r w:rsidRPr="00BB79A3">
        <w:rPr>
          <w:rFonts w:asciiTheme="minorHAnsi" w:hAnsiTheme="minorHAnsi" w:cstheme="minorHAnsi"/>
          <w:b/>
          <w:sz w:val="22"/>
          <w:szCs w:val="22"/>
        </w:rPr>
        <w:tab/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66D2" w:rsidRPr="00BB79A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A66D2" w:rsidRPr="00BB79A3">
        <w:rPr>
          <w:rFonts w:asciiTheme="minorHAnsi" w:hAnsiTheme="minorHAnsi" w:cstheme="minorHAnsi"/>
          <w:sz w:val="22"/>
          <w:szCs w:val="22"/>
        </w:rPr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separate"/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5D34903" w14:textId="6417B712" w:rsidR="00DD4250" w:rsidRPr="00BB79A3" w:rsidRDefault="00B0065F" w:rsidP="00FC12FD">
      <w:pPr>
        <w:tabs>
          <w:tab w:val="left" w:pos="2410"/>
        </w:tabs>
        <w:spacing w:after="240"/>
        <w:ind w:left="2410" w:hanging="2410"/>
        <w:rPr>
          <w:rFonts w:asciiTheme="minorHAnsi" w:hAnsiTheme="minorHAnsi" w:cstheme="minorHAnsi"/>
          <w:b/>
          <w:sz w:val="22"/>
          <w:szCs w:val="22"/>
        </w:rPr>
      </w:pPr>
      <w:r w:rsidRPr="00BB79A3">
        <w:rPr>
          <w:rFonts w:asciiTheme="minorHAnsi" w:hAnsiTheme="minorHAnsi" w:cstheme="minorHAnsi"/>
          <w:b/>
          <w:sz w:val="22"/>
          <w:szCs w:val="22"/>
        </w:rPr>
        <w:t>Geburtsdatum:</w:t>
      </w:r>
      <w:r w:rsidR="00813CF2" w:rsidRPr="00BB79A3">
        <w:rPr>
          <w:rFonts w:asciiTheme="minorHAnsi" w:hAnsiTheme="minorHAnsi" w:cstheme="minorHAnsi"/>
          <w:b/>
          <w:sz w:val="22"/>
          <w:szCs w:val="22"/>
        </w:rPr>
        <w:tab/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66D2" w:rsidRPr="00BB79A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A66D2" w:rsidRPr="00BB79A3">
        <w:rPr>
          <w:rFonts w:asciiTheme="minorHAnsi" w:hAnsiTheme="minorHAnsi" w:cstheme="minorHAnsi"/>
          <w:sz w:val="22"/>
          <w:szCs w:val="22"/>
        </w:rPr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separate"/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7A780F5" w14:textId="14573870" w:rsidR="005116E4" w:rsidRPr="005116E4" w:rsidRDefault="00B0065F" w:rsidP="00FC12FD">
      <w:pPr>
        <w:tabs>
          <w:tab w:val="left" w:pos="2410"/>
        </w:tabs>
        <w:spacing w:after="480"/>
        <w:ind w:left="2410" w:hanging="2410"/>
        <w:rPr>
          <w:rFonts w:asciiTheme="minorHAnsi" w:hAnsiTheme="minorHAnsi" w:cstheme="minorHAnsi"/>
          <w:sz w:val="22"/>
          <w:szCs w:val="22"/>
        </w:rPr>
      </w:pPr>
      <w:r w:rsidRPr="00BB79A3">
        <w:rPr>
          <w:rFonts w:asciiTheme="minorHAnsi" w:hAnsiTheme="minorHAnsi" w:cstheme="minorHAnsi"/>
          <w:b/>
          <w:sz w:val="22"/>
          <w:szCs w:val="22"/>
        </w:rPr>
        <w:t>Projekttitel</w:t>
      </w:r>
      <w:r w:rsidR="00813CF2" w:rsidRPr="00BB79A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813CF2" w:rsidRPr="00BB79A3">
        <w:rPr>
          <w:rFonts w:asciiTheme="minorHAnsi" w:hAnsiTheme="minorHAnsi" w:cstheme="minorHAnsi"/>
          <w:b/>
          <w:sz w:val="22"/>
          <w:szCs w:val="22"/>
        </w:rPr>
        <w:tab/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66D2" w:rsidRPr="00BB79A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A66D2" w:rsidRPr="00BB79A3">
        <w:rPr>
          <w:rFonts w:asciiTheme="minorHAnsi" w:hAnsiTheme="minorHAnsi" w:cstheme="minorHAnsi"/>
          <w:sz w:val="22"/>
          <w:szCs w:val="22"/>
        </w:rPr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separate"/>
      </w:r>
      <w:r w:rsidR="00D02A2D">
        <w:rPr>
          <w:rFonts w:asciiTheme="minorHAnsi" w:hAnsiTheme="minorHAnsi" w:cstheme="minorHAnsi"/>
          <w:sz w:val="22"/>
          <w:szCs w:val="22"/>
        </w:rPr>
        <w:t> </w:t>
      </w:r>
      <w:r w:rsidR="00D02A2D">
        <w:rPr>
          <w:rFonts w:asciiTheme="minorHAnsi" w:hAnsiTheme="minorHAnsi" w:cstheme="minorHAnsi"/>
          <w:sz w:val="22"/>
          <w:szCs w:val="22"/>
        </w:rPr>
        <w:t> </w:t>
      </w:r>
      <w:r w:rsidR="00D02A2D">
        <w:rPr>
          <w:rFonts w:asciiTheme="minorHAnsi" w:hAnsiTheme="minorHAnsi" w:cstheme="minorHAnsi"/>
          <w:sz w:val="22"/>
          <w:szCs w:val="22"/>
        </w:rPr>
        <w:t> </w:t>
      </w:r>
      <w:r w:rsidR="00D02A2D">
        <w:rPr>
          <w:rFonts w:asciiTheme="minorHAnsi" w:hAnsiTheme="minorHAnsi" w:cstheme="minorHAnsi"/>
          <w:sz w:val="22"/>
          <w:szCs w:val="22"/>
        </w:rPr>
        <w:t> </w:t>
      </w:r>
      <w:r w:rsidR="00D02A2D">
        <w:rPr>
          <w:rFonts w:asciiTheme="minorHAnsi" w:hAnsiTheme="minorHAnsi" w:cstheme="minorHAnsi"/>
          <w:sz w:val="22"/>
          <w:szCs w:val="22"/>
        </w:rPr>
        <w:t> </w:t>
      </w:r>
      <w:r w:rsidR="007A66D2" w:rsidRPr="00BB79A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C869C63" w14:textId="777DC74C" w:rsidR="00813CF2" w:rsidRPr="00BB79A3" w:rsidRDefault="00B0065F" w:rsidP="0078336B">
      <w:pPr>
        <w:tabs>
          <w:tab w:val="left" w:pos="2760"/>
        </w:tabs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BB79A3">
        <w:rPr>
          <w:rFonts w:asciiTheme="minorHAnsi" w:hAnsiTheme="minorHAnsi" w:cstheme="minorHAnsi"/>
          <w:b/>
          <w:sz w:val="22"/>
          <w:szCs w:val="22"/>
        </w:rPr>
        <w:t>Ich habe folgende Unterlagen beigelegt</w:t>
      </w:r>
      <w:r w:rsidR="00813CF2" w:rsidRPr="00BB79A3">
        <w:rPr>
          <w:rFonts w:asciiTheme="minorHAnsi" w:hAnsiTheme="minorHAnsi" w:cstheme="minorHAnsi"/>
          <w:b/>
          <w:sz w:val="22"/>
          <w:szCs w:val="22"/>
        </w:rPr>
        <w:t>:</w:t>
      </w:r>
    </w:p>
    <w:p w14:paraId="332A5B35" w14:textId="4F8CD0CE" w:rsidR="00813CF2" w:rsidRPr="00BB79A3" w:rsidRDefault="003629B6" w:rsidP="0078336B">
      <w:pPr>
        <w:tabs>
          <w:tab w:val="left" w:pos="426"/>
          <w:tab w:val="left" w:pos="2760"/>
        </w:tabs>
        <w:spacing w:after="24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502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D2" w:rsidRPr="00BB79A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03F34" w:rsidRPr="00BB79A3">
        <w:rPr>
          <w:rFonts w:asciiTheme="minorHAnsi" w:hAnsiTheme="minorHAnsi" w:cstheme="minorHAnsi"/>
          <w:bCs/>
          <w:sz w:val="22"/>
          <w:szCs w:val="22"/>
        </w:rPr>
        <w:tab/>
      </w:r>
      <w:r w:rsidR="00B0065F" w:rsidRPr="00BB79A3">
        <w:rPr>
          <w:rFonts w:asciiTheme="minorHAnsi" w:hAnsiTheme="minorHAnsi" w:cstheme="minorHAnsi"/>
          <w:bCs/>
          <w:sz w:val="22"/>
          <w:szCs w:val="22"/>
        </w:rPr>
        <w:t>Detaillierte Beschreibung des Forschungsprojekts</w:t>
      </w:r>
    </w:p>
    <w:p w14:paraId="7AF9C08A" w14:textId="2509DD5D" w:rsidR="00813CF2" w:rsidRDefault="003629B6" w:rsidP="0078336B">
      <w:pPr>
        <w:tabs>
          <w:tab w:val="left" w:pos="426"/>
          <w:tab w:val="left" w:pos="2760"/>
        </w:tabs>
        <w:spacing w:after="24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5060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F34" w:rsidRPr="00BB79A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03F34" w:rsidRPr="00BB79A3">
        <w:rPr>
          <w:rFonts w:asciiTheme="minorHAnsi" w:hAnsiTheme="minorHAnsi" w:cstheme="minorHAnsi"/>
          <w:bCs/>
          <w:sz w:val="22"/>
          <w:szCs w:val="22"/>
        </w:rPr>
        <w:tab/>
      </w:r>
      <w:r w:rsidR="00813CF2" w:rsidRPr="00BB79A3">
        <w:rPr>
          <w:rFonts w:asciiTheme="minorHAnsi" w:hAnsiTheme="minorHAnsi" w:cstheme="minorHAnsi"/>
          <w:bCs/>
          <w:sz w:val="22"/>
          <w:szCs w:val="22"/>
        </w:rPr>
        <w:t xml:space="preserve">Curriculum </w:t>
      </w:r>
      <w:r w:rsidR="00ED7CA8">
        <w:rPr>
          <w:rFonts w:asciiTheme="minorHAnsi" w:hAnsiTheme="minorHAnsi" w:cstheme="minorHAnsi"/>
          <w:bCs/>
          <w:sz w:val="22"/>
          <w:szCs w:val="22"/>
        </w:rPr>
        <w:t>V</w:t>
      </w:r>
      <w:r w:rsidR="00ED7CA8" w:rsidRPr="00BB79A3">
        <w:rPr>
          <w:rFonts w:asciiTheme="minorHAnsi" w:hAnsiTheme="minorHAnsi" w:cstheme="minorHAnsi"/>
          <w:bCs/>
          <w:sz w:val="22"/>
          <w:szCs w:val="22"/>
        </w:rPr>
        <w:t>itae</w:t>
      </w:r>
    </w:p>
    <w:p w14:paraId="46D63193" w14:textId="7F64CF54" w:rsidR="005116E4" w:rsidRPr="00ED7CA8" w:rsidRDefault="003629B6" w:rsidP="0078336B">
      <w:pPr>
        <w:tabs>
          <w:tab w:val="left" w:pos="426"/>
          <w:tab w:val="left" w:pos="2760"/>
        </w:tabs>
        <w:spacing w:after="24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5545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6E4" w:rsidRPr="00ED7CA8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5116E4" w:rsidRPr="00ED7CA8">
        <w:rPr>
          <w:rFonts w:asciiTheme="minorHAnsi" w:hAnsiTheme="minorHAnsi" w:cstheme="minorHAnsi"/>
          <w:bCs/>
          <w:sz w:val="22"/>
          <w:szCs w:val="22"/>
        </w:rPr>
        <w:tab/>
        <w:t>Übersicht bereits durchgeführter Forschungsarbeiten und eingereichter Publikationen</w:t>
      </w:r>
    </w:p>
    <w:p w14:paraId="5A5C687D" w14:textId="2403701D" w:rsidR="00813CF2" w:rsidRPr="00BB79A3" w:rsidRDefault="003629B6" w:rsidP="0078336B">
      <w:pPr>
        <w:tabs>
          <w:tab w:val="left" w:pos="426"/>
          <w:tab w:val="left" w:pos="2760"/>
        </w:tabs>
        <w:spacing w:after="24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63409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F34" w:rsidRPr="00BB79A3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B03F34" w:rsidRPr="00BB79A3">
        <w:rPr>
          <w:rFonts w:asciiTheme="minorHAnsi" w:hAnsiTheme="minorHAnsi" w:cstheme="minorHAnsi"/>
          <w:bCs/>
          <w:sz w:val="22"/>
          <w:szCs w:val="22"/>
        </w:rPr>
        <w:tab/>
      </w:r>
      <w:r w:rsidR="00B0065F" w:rsidRPr="00BB79A3">
        <w:rPr>
          <w:rFonts w:asciiTheme="minorHAnsi" w:hAnsiTheme="minorHAnsi" w:cstheme="minorHAnsi"/>
          <w:bCs/>
          <w:sz w:val="22"/>
          <w:szCs w:val="22"/>
        </w:rPr>
        <w:t>Brief mit Begründung</w:t>
      </w:r>
    </w:p>
    <w:p w14:paraId="26217514" w14:textId="32F0C694" w:rsidR="00813CF2" w:rsidRPr="00BB79A3" w:rsidRDefault="003629B6" w:rsidP="0078336B">
      <w:pPr>
        <w:tabs>
          <w:tab w:val="left" w:pos="426"/>
          <w:tab w:val="left" w:pos="2760"/>
        </w:tabs>
        <w:spacing w:after="24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09844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F34" w:rsidRPr="00BB79A3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B03F34" w:rsidRPr="00BB79A3">
        <w:rPr>
          <w:rFonts w:asciiTheme="minorHAnsi" w:hAnsiTheme="minorHAnsi" w:cstheme="minorHAnsi"/>
          <w:bCs/>
          <w:sz w:val="22"/>
          <w:szCs w:val="22"/>
        </w:rPr>
        <w:tab/>
      </w:r>
      <w:r w:rsidR="00B0065F" w:rsidRPr="00BB79A3">
        <w:rPr>
          <w:rFonts w:asciiTheme="minorHAnsi" w:hAnsiTheme="minorHAnsi" w:cstheme="minorHAnsi"/>
          <w:bCs/>
          <w:sz w:val="22"/>
          <w:szCs w:val="22"/>
        </w:rPr>
        <w:t>Karriereplan</w:t>
      </w:r>
    </w:p>
    <w:p w14:paraId="6C9548CB" w14:textId="59FEDE87" w:rsidR="00813CF2" w:rsidRPr="00BB79A3" w:rsidRDefault="003629B6" w:rsidP="00D02A2D">
      <w:pPr>
        <w:tabs>
          <w:tab w:val="left" w:pos="426"/>
          <w:tab w:val="left" w:pos="2760"/>
        </w:tabs>
        <w:spacing w:after="60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1453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F34" w:rsidRPr="00BB79A3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B03F34" w:rsidRPr="00BB79A3">
        <w:rPr>
          <w:rFonts w:asciiTheme="minorHAnsi" w:hAnsiTheme="minorHAnsi" w:cstheme="minorHAnsi"/>
          <w:bCs/>
          <w:sz w:val="22"/>
          <w:szCs w:val="22"/>
        </w:rPr>
        <w:tab/>
      </w:r>
      <w:r w:rsidR="00B0065F" w:rsidRPr="00BB79A3">
        <w:rPr>
          <w:rFonts w:asciiTheme="minorHAnsi" w:hAnsiTheme="minorHAnsi" w:cstheme="minorHAnsi"/>
          <w:bCs/>
          <w:sz w:val="22"/>
          <w:szCs w:val="22"/>
        </w:rPr>
        <w:t>Unterstützungsbrief des Chefarztes</w:t>
      </w:r>
    </w:p>
    <w:p w14:paraId="2987CF65" w14:textId="017FF614" w:rsidR="00813CF2" w:rsidRPr="00BB79A3" w:rsidRDefault="0078336B" w:rsidP="00D02A2D">
      <w:pPr>
        <w:tabs>
          <w:tab w:val="left" w:pos="600"/>
          <w:tab w:val="left" w:pos="5103"/>
        </w:tabs>
        <w:spacing w:after="1320"/>
        <w:rPr>
          <w:rFonts w:asciiTheme="minorHAnsi" w:hAnsiTheme="minorHAnsi" w:cstheme="minorHAnsi"/>
          <w:b/>
          <w:sz w:val="22"/>
          <w:szCs w:val="22"/>
        </w:rPr>
      </w:pPr>
      <w:r w:rsidRPr="00BB79A3">
        <w:rPr>
          <w:rFonts w:asciiTheme="minorHAnsi" w:hAnsiTheme="minorHAnsi" w:cstheme="minorHAnsi"/>
          <w:b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83AEC1" wp14:editId="1E4F5188">
                <wp:simplePos x="0" y="0"/>
                <wp:positionH relativeFrom="margin">
                  <wp:align>left</wp:align>
                </wp:positionH>
                <wp:positionV relativeFrom="paragraph">
                  <wp:posOffset>765810</wp:posOffset>
                </wp:positionV>
                <wp:extent cx="5334000" cy="0"/>
                <wp:effectExtent l="0" t="0" r="0" b="0"/>
                <wp:wrapSquare wrapText="bothSides"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43DAF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0.3pt" to="420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">
                <w10:wrap type="square" anchorx="margin"/>
              </v:line>
            </w:pict>
          </mc:Fallback>
        </mc:AlternateContent>
      </w:r>
      <w:r w:rsidR="00B0065F" w:rsidRPr="00BB79A3">
        <w:rPr>
          <w:rFonts w:asciiTheme="minorHAnsi" w:hAnsiTheme="minorHAnsi" w:cstheme="minorHAnsi"/>
          <w:b/>
          <w:sz w:val="22"/>
          <w:szCs w:val="22"/>
        </w:rPr>
        <w:t>Ort und Datum</w:t>
      </w:r>
      <w:r w:rsidRPr="00BB79A3">
        <w:rPr>
          <w:rFonts w:asciiTheme="minorHAnsi" w:hAnsiTheme="minorHAnsi" w:cstheme="minorHAnsi"/>
          <w:b/>
          <w:sz w:val="22"/>
          <w:szCs w:val="22"/>
        </w:rPr>
        <w:tab/>
      </w:r>
      <w:r w:rsidR="00B0065F" w:rsidRPr="00BB79A3">
        <w:rPr>
          <w:rFonts w:asciiTheme="minorHAnsi" w:hAnsiTheme="minorHAnsi" w:cstheme="minorHAnsi"/>
          <w:b/>
          <w:sz w:val="22"/>
          <w:szCs w:val="22"/>
        </w:rPr>
        <w:t>Unterschrift</w:t>
      </w:r>
    </w:p>
    <w:p w14:paraId="7003F037" w14:textId="7598C6A1" w:rsidR="00785E94" w:rsidRDefault="00ED7CA8" w:rsidP="00785E94">
      <w:pPr>
        <w:tabs>
          <w:tab w:val="left" w:pos="600"/>
          <w:tab w:val="left" w:pos="2760"/>
        </w:tabs>
        <w:rPr>
          <w:rFonts w:asciiTheme="minorHAnsi" w:hAnsiTheme="minorHAnsi" w:cstheme="minorHAnsi"/>
          <w:bCs/>
          <w:sz w:val="22"/>
          <w:szCs w:val="22"/>
        </w:rPr>
      </w:pPr>
      <w:r w:rsidRPr="00ED7CA8">
        <w:rPr>
          <w:rFonts w:asciiTheme="minorHAnsi" w:hAnsiTheme="minorHAnsi" w:cstheme="minorHAnsi"/>
          <w:b/>
          <w:sz w:val="22"/>
          <w:szCs w:val="22"/>
        </w:rPr>
        <w:t xml:space="preserve">Bitte senden Sie Ihre vollständigen Unterlagen </w:t>
      </w:r>
      <w:r w:rsidR="00FF1404">
        <w:rPr>
          <w:rFonts w:asciiTheme="minorHAnsi" w:hAnsiTheme="minorHAnsi" w:cstheme="minorHAnsi"/>
          <w:b/>
          <w:sz w:val="22"/>
          <w:szCs w:val="22"/>
        </w:rPr>
        <w:t xml:space="preserve">bis am </w:t>
      </w:r>
      <w:r w:rsidR="00110BED">
        <w:rPr>
          <w:rFonts w:asciiTheme="minorHAnsi" w:hAnsiTheme="minorHAnsi" w:cstheme="minorHAnsi"/>
          <w:b/>
          <w:sz w:val="22"/>
          <w:szCs w:val="22"/>
        </w:rPr>
        <w:t>15.07</w:t>
      </w:r>
      <w:r w:rsidR="00FF1404">
        <w:rPr>
          <w:rFonts w:asciiTheme="minorHAnsi" w:hAnsiTheme="minorHAnsi" w:cstheme="minorHAnsi"/>
          <w:b/>
          <w:sz w:val="22"/>
          <w:szCs w:val="22"/>
        </w:rPr>
        <w:t>.</w:t>
      </w:r>
      <w:r w:rsidR="00310312">
        <w:rPr>
          <w:rFonts w:asciiTheme="minorHAnsi" w:hAnsiTheme="minorHAnsi" w:cstheme="minorHAnsi"/>
          <w:b/>
          <w:sz w:val="22"/>
          <w:szCs w:val="22"/>
        </w:rPr>
        <w:t>2026</w:t>
      </w:r>
      <w:r w:rsidR="00FF14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D7CA8">
        <w:rPr>
          <w:rFonts w:asciiTheme="minorHAnsi" w:hAnsiTheme="minorHAnsi" w:cstheme="minorHAnsi"/>
          <w:b/>
          <w:sz w:val="22"/>
          <w:szCs w:val="22"/>
        </w:rPr>
        <w:t>an</w:t>
      </w:r>
      <w:r w:rsidR="00BF3603" w:rsidRPr="00BB79A3">
        <w:rPr>
          <w:rFonts w:asciiTheme="minorHAnsi" w:hAnsiTheme="minorHAnsi" w:cstheme="minorHAnsi"/>
          <w:b/>
          <w:sz w:val="22"/>
          <w:szCs w:val="22"/>
        </w:rPr>
        <w:t>:</w:t>
      </w:r>
      <w:r w:rsidR="00BF3603" w:rsidRPr="00BB79A3">
        <w:rPr>
          <w:rFonts w:asciiTheme="minorHAnsi" w:hAnsiTheme="minorHAnsi" w:cstheme="minorHAnsi"/>
          <w:b/>
          <w:sz w:val="22"/>
          <w:szCs w:val="22"/>
        </w:rPr>
        <w:br/>
      </w:r>
      <w:r w:rsidR="00BF3603" w:rsidRPr="00BB79A3">
        <w:rPr>
          <w:rFonts w:asciiTheme="minorHAnsi" w:hAnsiTheme="minorHAnsi" w:cstheme="minorHAnsi"/>
          <w:bCs/>
          <w:sz w:val="22"/>
          <w:szCs w:val="22"/>
        </w:rPr>
        <w:t>Schweizerische Gesellschaft für Rheumatologie</w:t>
      </w:r>
      <w:r w:rsidR="00BF3603" w:rsidRPr="00BB79A3">
        <w:rPr>
          <w:rFonts w:asciiTheme="minorHAnsi" w:hAnsiTheme="minorHAnsi" w:cstheme="minorHAnsi"/>
          <w:bCs/>
          <w:sz w:val="22"/>
          <w:szCs w:val="22"/>
        </w:rPr>
        <w:br/>
        <w:t>Josefstrasse 92, 8005 Zürich</w:t>
      </w:r>
    </w:p>
    <w:p w14:paraId="220CD7F5" w14:textId="1B3C3683" w:rsidR="0078336B" w:rsidRPr="00BB79A3" w:rsidRDefault="00B75BCF" w:rsidP="004D28D5">
      <w:pPr>
        <w:tabs>
          <w:tab w:val="left" w:pos="600"/>
          <w:tab w:val="left" w:pos="2760"/>
        </w:tabs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u w:val="none"/>
        </w:rPr>
      </w:pPr>
      <w:hyperlink r:id="rId10" w:history="1">
        <w:r w:rsidRPr="00BB79A3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>info@rheuma-net.ch</w:t>
        </w:r>
      </w:hyperlink>
    </w:p>
    <w:sectPr w:rsidR="0078336B" w:rsidRPr="00BB79A3" w:rsidSect="00044781">
      <w:pgSz w:w="11907" w:h="16840" w:code="9"/>
      <w:pgMar w:top="1078" w:right="1797" w:bottom="71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656"/>
    <w:multiLevelType w:val="hybridMultilevel"/>
    <w:tmpl w:val="3760A960"/>
    <w:lvl w:ilvl="0" w:tplc="068C61EC">
      <w:start w:val="5"/>
      <w:numFmt w:val="bullet"/>
      <w:lvlText w:val="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1daYDT3W7p0OGzQFyfYZAZ6Ea4N6AMyxSzPnuemYv0MW+87FVaXIWHiScn0fXJMjeFuZyjwqXQ8XdF9TpjW4A==" w:salt="GpBe5oW7Z3ADbh2wikbONg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AB"/>
    <w:rsid w:val="00032BF7"/>
    <w:rsid w:val="00044781"/>
    <w:rsid w:val="00046798"/>
    <w:rsid w:val="0006294F"/>
    <w:rsid w:val="00075565"/>
    <w:rsid w:val="00080786"/>
    <w:rsid w:val="0009085D"/>
    <w:rsid w:val="000A2174"/>
    <w:rsid w:val="000A2973"/>
    <w:rsid w:val="000A6295"/>
    <w:rsid w:val="000B39CE"/>
    <w:rsid w:val="000B6434"/>
    <w:rsid w:val="000C40BF"/>
    <w:rsid w:val="000D09E2"/>
    <w:rsid w:val="000E3552"/>
    <w:rsid w:val="000E40F7"/>
    <w:rsid w:val="00101A9E"/>
    <w:rsid w:val="0011065A"/>
    <w:rsid w:val="00110BED"/>
    <w:rsid w:val="00116901"/>
    <w:rsid w:val="00116BDB"/>
    <w:rsid w:val="00155B38"/>
    <w:rsid w:val="001712BA"/>
    <w:rsid w:val="001713F2"/>
    <w:rsid w:val="00177EB5"/>
    <w:rsid w:val="00181D12"/>
    <w:rsid w:val="00186AD9"/>
    <w:rsid w:val="001A3ADA"/>
    <w:rsid w:val="001A680E"/>
    <w:rsid w:val="001B120A"/>
    <w:rsid w:val="001B1B87"/>
    <w:rsid w:val="001B7B9D"/>
    <w:rsid w:val="001C68A2"/>
    <w:rsid w:val="001C73A8"/>
    <w:rsid w:val="001D1A7C"/>
    <w:rsid w:val="001E6B27"/>
    <w:rsid w:val="002071DC"/>
    <w:rsid w:val="002149EE"/>
    <w:rsid w:val="00214E13"/>
    <w:rsid w:val="002325A3"/>
    <w:rsid w:val="0026106C"/>
    <w:rsid w:val="00263A5E"/>
    <w:rsid w:val="00276426"/>
    <w:rsid w:val="00282884"/>
    <w:rsid w:val="00286466"/>
    <w:rsid w:val="00292AEC"/>
    <w:rsid w:val="002B0027"/>
    <w:rsid w:val="002B5AC1"/>
    <w:rsid w:val="002B64E0"/>
    <w:rsid w:val="002C25E2"/>
    <w:rsid w:val="002D5BEE"/>
    <w:rsid w:val="002F6F17"/>
    <w:rsid w:val="00301BAB"/>
    <w:rsid w:val="00310312"/>
    <w:rsid w:val="00320031"/>
    <w:rsid w:val="00362B99"/>
    <w:rsid w:val="00365804"/>
    <w:rsid w:val="00371A27"/>
    <w:rsid w:val="00372CE8"/>
    <w:rsid w:val="00374F58"/>
    <w:rsid w:val="00382F64"/>
    <w:rsid w:val="00392711"/>
    <w:rsid w:val="003B0F26"/>
    <w:rsid w:val="003C1B1E"/>
    <w:rsid w:val="003E6B8A"/>
    <w:rsid w:val="004124C3"/>
    <w:rsid w:val="004126B7"/>
    <w:rsid w:val="00437922"/>
    <w:rsid w:val="0044142C"/>
    <w:rsid w:val="00455826"/>
    <w:rsid w:val="004570E2"/>
    <w:rsid w:val="00465F4A"/>
    <w:rsid w:val="004840ED"/>
    <w:rsid w:val="004859C1"/>
    <w:rsid w:val="00490390"/>
    <w:rsid w:val="004921DE"/>
    <w:rsid w:val="004B1D93"/>
    <w:rsid w:val="004C3CEC"/>
    <w:rsid w:val="004D0467"/>
    <w:rsid w:val="004D28D5"/>
    <w:rsid w:val="004D5449"/>
    <w:rsid w:val="00507898"/>
    <w:rsid w:val="0051028D"/>
    <w:rsid w:val="005116E4"/>
    <w:rsid w:val="00520A90"/>
    <w:rsid w:val="0052260F"/>
    <w:rsid w:val="00526347"/>
    <w:rsid w:val="00555651"/>
    <w:rsid w:val="0055797B"/>
    <w:rsid w:val="00586C4C"/>
    <w:rsid w:val="005A23CD"/>
    <w:rsid w:val="005B41CD"/>
    <w:rsid w:val="005C0379"/>
    <w:rsid w:val="005D664D"/>
    <w:rsid w:val="005D68B1"/>
    <w:rsid w:val="005F4C9D"/>
    <w:rsid w:val="00661864"/>
    <w:rsid w:val="00664652"/>
    <w:rsid w:val="0066779E"/>
    <w:rsid w:val="006B0C66"/>
    <w:rsid w:val="006D28EE"/>
    <w:rsid w:val="006E42EC"/>
    <w:rsid w:val="00712680"/>
    <w:rsid w:val="00716B0F"/>
    <w:rsid w:val="00727CC7"/>
    <w:rsid w:val="007410FA"/>
    <w:rsid w:val="00753BC1"/>
    <w:rsid w:val="00764A86"/>
    <w:rsid w:val="007721BB"/>
    <w:rsid w:val="0078336B"/>
    <w:rsid w:val="00785E94"/>
    <w:rsid w:val="007A1E18"/>
    <w:rsid w:val="007A66D2"/>
    <w:rsid w:val="007B25C1"/>
    <w:rsid w:val="007C4D69"/>
    <w:rsid w:val="007D7989"/>
    <w:rsid w:val="00803C64"/>
    <w:rsid w:val="008061AB"/>
    <w:rsid w:val="008137A8"/>
    <w:rsid w:val="008139B6"/>
    <w:rsid w:val="00813CF2"/>
    <w:rsid w:val="008160F0"/>
    <w:rsid w:val="008377B4"/>
    <w:rsid w:val="00841EBD"/>
    <w:rsid w:val="00846586"/>
    <w:rsid w:val="00851C01"/>
    <w:rsid w:val="00853100"/>
    <w:rsid w:val="00864A89"/>
    <w:rsid w:val="00872F45"/>
    <w:rsid w:val="00876581"/>
    <w:rsid w:val="00882D77"/>
    <w:rsid w:val="00891FE3"/>
    <w:rsid w:val="00894EBC"/>
    <w:rsid w:val="0089532E"/>
    <w:rsid w:val="008961D0"/>
    <w:rsid w:val="008A26FF"/>
    <w:rsid w:val="008A76E5"/>
    <w:rsid w:val="008B29CE"/>
    <w:rsid w:val="008C1293"/>
    <w:rsid w:val="008D2B4A"/>
    <w:rsid w:val="008D6C4E"/>
    <w:rsid w:val="008E1083"/>
    <w:rsid w:val="00900D23"/>
    <w:rsid w:val="00905C33"/>
    <w:rsid w:val="0091660D"/>
    <w:rsid w:val="009201F0"/>
    <w:rsid w:val="0092270D"/>
    <w:rsid w:val="00942FF5"/>
    <w:rsid w:val="00947328"/>
    <w:rsid w:val="00954F03"/>
    <w:rsid w:val="00961DC3"/>
    <w:rsid w:val="00982566"/>
    <w:rsid w:val="009848D2"/>
    <w:rsid w:val="00994F19"/>
    <w:rsid w:val="00995BD8"/>
    <w:rsid w:val="00997CA5"/>
    <w:rsid w:val="009A5FDC"/>
    <w:rsid w:val="009C767F"/>
    <w:rsid w:val="009F48C9"/>
    <w:rsid w:val="00A10D2D"/>
    <w:rsid w:val="00A21D2D"/>
    <w:rsid w:val="00A22F0D"/>
    <w:rsid w:val="00A41587"/>
    <w:rsid w:val="00A428BA"/>
    <w:rsid w:val="00A45DDD"/>
    <w:rsid w:val="00A530F1"/>
    <w:rsid w:val="00A54DF4"/>
    <w:rsid w:val="00A631D9"/>
    <w:rsid w:val="00A97F00"/>
    <w:rsid w:val="00AC27BF"/>
    <w:rsid w:val="00AC70C4"/>
    <w:rsid w:val="00AC7F91"/>
    <w:rsid w:val="00AD65D4"/>
    <w:rsid w:val="00B0065F"/>
    <w:rsid w:val="00B017F2"/>
    <w:rsid w:val="00B03F34"/>
    <w:rsid w:val="00B0681B"/>
    <w:rsid w:val="00B1480B"/>
    <w:rsid w:val="00B21334"/>
    <w:rsid w:val="00B43BE2"/>
    <w:rsid w:val="00B45E8D"/>
    <w:rsid w:val="00B55D0E"/>
    <w:rsid w:val="00B61537"/>
    <w:rsid w:val="00B75BCF"/>
    <w:rsid w:val="00B868E7"/>
    <w:rsid w:val="00B958E4"/>
    <w:rsid w:val="00B96D0B"/>
    <w:rsid w:val="00BA3352"/>
    <w:rsid w:val="00BB09D2"/>
    <w:rsid w:val="00BB79A3"/>
    <w:rsid w:val="00BC3B19"/>
    <w:rsid w:val="00BD2CEC"/>
    <w:rsid w:val="00BD62EF"/>
    <w:rsid w:val="00BE0E4E"/>
    <w:rsid w:val="00BF3603"/>
    <w:rsid w:val="00BF5DC1"/>
    <w:rsid w:val="00C07F55"/>
    <w:rsid w:val="00C24953"/>
    <w:rsid w:val="00C317E3"/>
    <w:rsid w:val="00C36DB9"/>
    <w:rsid w:val="00C3741E"/>
    <w:rsid w:val="00C402E9"/>
    <w:rsid w:val="00C45971"/>
    <w:rsid w:val="00C51D93"/>
    <w:rsid w:val="00C75A73"/>
    <w:rsid w:val="00C83099"/>
    <w:rsid w:val="00C87295"/>
    <w:rsid w:val="00C93C6D"/>
    <w:rsid w:val="00CA0108"/>
    <w:rsid w:val="00CA1F00"/>
    <w:rsid w:val="00CB4E00"/>
    <w:rsid w:val="00CB501D"/>
    <w:rsid w:val="00CC3E2D"/>
    <w:rsid w:val="00CD2375"/>
    <w:rsid w:val="00D0284F"/>
    <w:rsid w:val="00D02A2D"/>
    <w:rsid w:val="00D02CE4"/>
    <w:rsid w:val="00D07830"/>
    <w:rsid w:val="00D24AD8"/>
    <w:rsid w:val="00D31D5A"/>
    <w:rsid w:val="00D43CB0"/>
    <w:rsid w:val="00D44F34"/>
    <w:rsid w:val="00D51B8A"/>
    <w:rsid w:val="00D57240"/>
    <w:rsid w:val="00D67B36"/>
    <w:rsid w:val="00D76406"/>
    <w:rsid w:val="00D81DB4"/>
    <w:rsid w:val="00D90112"/>
    <w:rsid w:val="00D914E8"/>
    <w:rsid w:val="00DA0C2B"/>
    <w:rsid w:val="00DA6195"/>
    <w:rsid w:val="00DD036C"/>
    <w:rsid w:val="00DD4250"/>
    <w:rsid w:val="00DD7163"/>
    <w:rsid w:val="00DF1A6E"/>
    <w:rsid w:val="00E22E1F"/>
    <w:rsid w:val="00E25135"/>
    <w:rsid w:val="00E46B1C"/>
    <w:rsid w:val="00E54543"/>
    <w:rsid w:val="00E55221"/>
    <w:rsid w:val="00E60B1D"/>
    <w:rsid w:val="00E66396"/>
    <w:rsid w:val="00E7772A"/>
    <w:rsid w:val="00E85073"/>
    <w:rsid w:val="00EA195E"/>
    <w:rsid w:val="00ED27BC"/>
    <w:rsid w:val="00ED7CA8"/>
    <w:rsid w:val="00EE2637"/>
    <w:rsid w:val="00EE568E"/>
    <w:rsid w:val="00EF5E77"/>
    <w:rsid w:val="00EF6776"/>
    <w:rsid w:val="00F10805"/>
    <w:rsid w:val="00F33F8B"/>
    <w:rsid w:val="00F37E4E"/>
    <w:rsid w:val="00F41E89"/>
    <w:rsid w:val="00F43BC2"/>
    <w:rsid w:val="00F50A85"/>
    <w:rsid w:val="00F730DA"/>
    <w:rsid w:val="00F730DD"/>
    <w:rsid w:val="00F91D5F"/>
    <w:rsid w:val="00F94109"/>
    <w:rsid w:val="00FC12FD"/>
    <w:rsid w:val="00FC2B0A"/>
    <w:rsid w:val="00FC3FB8"/>
    <w:rsid w:val="00FC7D5F"/>
    <w:rsid w:val="00FD4A12"/>
    <w:rsid w:val="00FE2D4A"/>
    <w:rsid w:val="00FE4B01"/>
    <w:rsid w:val="00FF0726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853901"/>
  <w15:docId w15:val="{6DBE252A-3FF9-498A-822E-AEA433E9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D4250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428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428B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nhideWhenUsed/>
    <w:rsid w:val="00B75BC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5BC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116E4"/>
    <w:rPr>
      <w:sz w:val="24"/>
      <w:szCs w:val="24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8C129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C12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C129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C12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C129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rheuma-net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DA084-A94F-4FB2-A2AA-CA5C7C15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Formulaire d</vt:lpstr>
    </vt:vector>
  </TitlesOfParts>
  <Company>Schering Plough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</dc:title>
  <dc:creator>lsutter</dc:creator>
  <cp:lastModifiedBy>Anna Hohenegger</cp:lastModifiedBy>
  <cp:revision>10</cp:revision>
  <cp:lastPrinted>2020-05-26T14:15:00Z</cp:lastPrinted>
  <dcterms:created xsi:type="dcterms:W3CDTF">2025-05-08T07:46:00Z</dcterms:created>
  <dcterms:modified xsi:type="dcterms:W3CDTF">2026-06-04T19:48:00Z</dcterms:modified>
</cp:coreProperties>
</file>